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E9" w:rsidRDefault="00265ACF" w:rsidP="005070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 NR  </w:t>
      </w:r>
      <w:r w:rsidR="007137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28</w:t>
      </w:r>
      <w:r w:rsidRPr="004906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</w:t>
      </w:r>
      <w:r w:rsidR="008C2B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4453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:rsidR="000F15E9" w:rsidRDefault="00124098" w:rsidP="00417E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BURMISTRZA  MIASTA  I  GMINY  FROMBORK</w:t>
      </w:r>
    </w:p>
    <w:p w:rsidR="000F15E9" w:rsidRDefault="000F15E9" w:rsidP="00417E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4A1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71378B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445398">
        <w:rPr>
          <w:rFonts w:ascii="Times New Roman" w:hAnsi="Times New Roman" w:cs="Times New Roman"/>
          <w:b/>
          <w:bCs/>
          <w:sz w:val="24"/>
          <w:szCs w:val="24"/>
        </w:rPr>
        <w:t xml:space="preserve"> lutego  2022</w:t>
      </w:r>
      <w:r w:rsidR="00C9357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4A16B7" w:rsidRDefault="004A16B7" w:rsidP="00417E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E65" w:rsidRDefault="000F15E9" w:rsidP="006F2A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2EF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71378B">
        <w:rPr>
          <w:rFonts w:ascii="Times New Roman" w:hAnsi="Times New Roman" w:cs="Times New Roman"/>
          <w:b/>
          <w:bCs/>
          <w:sz w:val="24"/>
          <w:szCs w:val="24"/>
        </w:rPr>
        <w:t xml:space="preserve">przyjęcia Planu działania </w:t>
      </w:r>
      <w:r w:rsidR="006F2A3C">
        <w:rPr>
          <w:rFonts w:ascii="Times New Roman" w:hAnsi="Times New Roman" w:cs="Times New Roman"/>
          <w:b/>
          <w:bCs/>
          <w:sz w:val="24"/>
          <w:szCs w:val="24"/>
        </w:rPr>
        <w:t xml:space="preserve"> na rzecz poprawy zapewnienia dostępności osobom ze szczególnymi potrzebami na lata 2022 - 2023 dla Urzędu Miasta i Gminy Frombork</w:t>
      </w:r>
    </w:p>
    <w:p w:rsidR="006F2A3C" w:rsidRDefault="006F2A3C" w:rsidP="00392FD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3631" w:rsidRDefault="000F15E9" w:rsidP="00392FD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6F2A3C">
        <w:rPr>
          <w:rFonts w:ascii="Times New Roman" w:hAnsi="Times New Roman" w:cs="Times New Roman"/>
          <w:sz w:val="24"/>
          <w:szCs w:val="24"/>
        </w:rPr>
        <w:t xml:space="preserve">31 i art. 33 ust. 1 </w:t>
      </w:r>
      <w:r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693AC3">
        <w:rPr>
          <w:rFonts w:ascii="Times New Roman" w:hAnsi="Times New Roman" w:cs="Times New Roman"/>
          <w:sz w:val="24"/>
          <w:szCs w:val="24"/>
        </w:rPr>
        <w:t>8 marca 1990 r. o samorządzie gminnym (Dz. U. z 2021 r. poz. 1372 ze zm.) oraz art. 14 ust. 2 pkt 2, ust. 3</w:t>
      </w:r>
      <w:r w:rsidR="004B1DB0">
        <w:rPr>
          <w:rFonts w:ascii="Times New Roman" w:hAnsi="Times New Roman" w:cs="Times New Roman"/>
          <w:sz w:val="24"/>
          <w:szCs w:val="24"/>
        </w:rPr>
        <w:t xml:space="preserve"> </w:t>
      </w:r>
      <w:r w:rsidR="00693AC3">
        <w:rPr>
          <w:rFonts w:ascii="Times New Roman" w:hAnsi="Times New Roman" w:cs="Times New Roman"/>
          <w:sz w:val="24"/>
          <w:szCs w:val="24"/>
        </w:rPr>
        <w:t>i 5 ustawy z dnia 19 lipca 2019 r.  o zapewn</w:t>
      </w:r>
      <w:r w:rsidR="00BD7E45">
        <w:rPr>
          <w:rFonts w:ascii="Times New Roman" w:hAnsi="Times New Roman" w:cs="Times New Roman"/>
          <w:sz w:val="24"/>
          <w:szCs w:val="24"/>
        </w:rPr>
        <w:t>ieniu dostępności osobom ze szc</w:t>
      </w:r>
      <w:r w:rsidR="00693AC3">
        <w:rPr>
          <w:rFonts w:ascii="Times New Roman" w:hAnsi="Times New Roman" w:cs="Times New Roman"/>
          <w:sz w:val="24"/>
          <w:szCs w:val="24"/>
        </w:rPr>
        <w:t>zególnymi potrzebami (Dz. U. z 2020 r. poz. 1062)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DB0">
        <w:rPr>
          <w:rFonts w:ascii="Times New Roman" w:hAnsi="Times New Roman" w:cs="Times New Roman"/>
          <w:bCs/>
          <w:sz w:val="24"/>
          <w:szCs w:val="24"/>
        </w:rPr>
        <w:t>zarz</w:t>
      </w:r>
      <w:r w:rsidRPr="004B1DB0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4B1DB0">
        <w:rPr>
          <w:rFonts w:ascii="Times New Roman" w:hAnsi="Times New Roman" w:cs="Times New Roman"/>
          <w:bCs/>
          <w:sz w:val="24"/>
          <w:szCs w:val="24"/>
        </w:rPr>
        <w:t>dz</w:t>
      </w:r>
      <w:r w:rsidR="008772EF" w:rsidRPr="004B1DB0">
        <w:rPr>
          <w:rFonts w:ascii="Times New Roman" w:hAnsi="Times New Roman" w:cs="Times New Roman"/>
          <w:bCs/>
          <w:sz w:val="24"/>
          <w:szCs w:val="24"/>
        </w:rPr>
        <w:t>a</w:t>
      </w:r>
      <w:r w:rsidR="00C47F86" w:rsidRPr="004B1DB0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co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puje:</w:t>
      </w:r>
    </w:p>
    <w:p w:rsidR="008F3631" w:rsidRDefault="008F3631" w:rsidP="008F363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54E7" w:rsidRPr="006554E7" w:rsidRDefault="000F15E9" w:rsidP="00CE62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8F36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7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554E7">
        <w:rPr>
          <w:rFonts w:ascii="Times New Roman" w:hAnsi="Times New Roman" w:cs="Times New Roman"/>
          <w:sz w:val="24"/>
          <w:szCs w:val="24"/>
        </w:rPr>
        <w:t xml:space="preserve">rzyjmuję Plan działania na </w:t>
      </w:r>
      <w:r w:rsidR="006554E7" w:rsidRPr="006554E7">
        <w:rPr>
          <w:rFonts w:ascii="Times New Roman" w:hAnsi="Times New Roman" w:cs="Times New Roman"/>
          <w:bCs/>
          <w:sz w:val="24"/>
          <w:szCs w:val="24"/>
        </w:rPr>
        <w:t>rzecz poprawy zapewnienia dostępności osobom ze szczególnymi potrzebami na lata 2022 - 2023 dla Urzędu Miasta i Gminy Frombork</w:t>
      </w:r>
      <w:r w:rsidR="00CE6259">
        <w:rPr>
          <w:rFonts w:ascii="Times New Roman" w:hAnsi="Times New Roman" w:cs="Times New Roman"/>
          <w:bCs/>
          <w:sz w:val="24"/>
          <w:szCs w:val="24"/>
        </w:rPr>
        <w:t>, stanowiący załą</w:t>
      </w:r>
      <w:r w:rsidR="006554E7">
        <w:rPr>
          <w:rFonts w:ascii="Times New Roman" w:hAnsi="Times New Roman" w:cs="Times New Roman"/>
          <w:bCs/>
          <w:sz w:val="24"/>
          <w:szCs w:val="24"/>
        </w:rPr>
        <w:t>cznik do niniejszego zarządzenia.</w:t>
      </w:r>
    </w:p>
    <w:p w:rsidR="008F3631" w:rsidRPr="004B1DB0" w:rsidRDefault="006554E7" w:rsidP="004B1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840" w:rsidRDefault="000F15E9" w:rsidP="000371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8F3631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</w:t>
      </w:r>
      <w:r w:rsidR="00CE625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o</w:t>
      </w:r>
      <w:r w:rsidR="00CE6259">
        <w:rPr>
          <w:rFonts w:ascii="Times New Roman" w:hAnsi="Times New Roman" w:cs="Times New Roman"/>
          <w:sz w:val="24"/>
          <w:szCs w:val="24"/>
        </w:rPr>
        <w:t>rdynację wdrożenia planu, o którym mowa w §</w:t>
      </w:r>
      <w:r w:rsidR="00BD7E45">
        <w:rPr>
          <w:rFonts w:ascii="Times New Roman" w:hAnsi="Times New Roman" w:cs="Times New Roman"/>
          <w:sz w:val="24"/>
          <w:szCs w:val="24"/>
        </w:rPr>
        <w:t xml:space="preserve"> 1 powierzam Ko</w:t>
      </w:r>
      <w:r w:rsidR="00823840">
        <w:rPr>
          <w:rFonts w:ascii="Times New Roman" w:hAnsi="Times New Roman" w:cs="Times New Roman"/>
          <w:sz w:val="24"/>
          <w:szCs w:val="24"/>
        </w:rPr>
        <w:t>ordynatorowi do spraw dostępności.</w:t>
      </w:r>
    </w:p>
    <w:p w:rsidR="00823840" w:rsidRDefault="00823840" w:rsidP="000627D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627DA" w:rsidRDefault="00ED7CAD" w:rsidP="000371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0627DA">
        <w:rPr>
          <w:rFonts w:ascii="Times New Roman" w:hAnsi="Times New Roman" w:cs="Times New Roman"/>
          <w:sz w:val="20"/>
          <w:szCs w:val="20"/>
        </w:rPr>
        <w:t xml:space="preserve">. </w:t>
      </w:r>
      <w:r w:rsidR="0008321F">
        <w:rPr>
          <w:rFonts w:ascii="Times New Roman" w:hAnsi="Times New Roman" w:cs="Times New Roman"/>
          <w:sz w:val="24"/>
          <w:szCs w:val="24"/>
        </w:rPr>
        <w:t>Wykonanie z</w:t>
      </w:r>
      <w:r w:rsidR="000F15E9">
        <w:rPr>
          <w:rFonts w:ascii="Times New Roman" w:hAnsi="Times New Roman" w:cs="Times New Roman"/>
          <w:sz w:val="24"/>
          <w:szCs w:val="24"/>
        </w:rPr>
        <w:t>arz</w:t>
      </w:r>
      <w:r w:rsidR="000F15E9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08321F">
        <w:rPr>
          <w:rFonts w:ascii="Times New Roman" w:hAnsi="Times New Roman" w:cs="Times New Roman"/>
          <w:sz w:val="24"/>
          <w:szCs w:val="24"/>
        </w:rPr>
        <w:t>dzenia powierza się</w:t>
      </w:r>
      <w:r w:rsidR="000F15E9">
        <w:rPr>
          <w:rFonts w:ascii="Times New Roman" w:hAnsi="Times New Roman" w:cs="Times New Roman"/>
          <w:sz w:val="24"/>
          <w:szCs w:val="24"/>
        </w:rPr>
        <w:t xml:space="preserve"> </w:t>
      </w:r>
      <w:r w:rsidR="004B1DB0">
        <w:rPr>
          <w:rFonts w:ascii="Times New Roman" w:hAnsi="Times New Roman" w:cs="Times New Roman"/>
          <w:sz w:val="24"/>
          <w:szCs w:val="24"/>
        </w:rPr>
        <w:t>Sekretarzowi Gminy Frombork.</w:t>
      </w:r>
    </w:p>
    <w:p w:rsidR="00392FDF" w:rsidRDefault="00392FDF" w:rsidP="000627DA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F13B26" w:rsidRPr="000627DA" w:rsidRDefault="000F15E9" w:rsidP="000371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0627D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dzenie wchodzi w </w:t>
      </w:r>
      <w:r w:rsidR="00417E65">
        <w:rPr>
          <w:rFonts w:ascii="TimesNewRoman" w:eastAsia="TimesNewRoman" w:hAnsi="Times New 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ycie z dniem podj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</w:t>
      </w:r>
      <w:r w:rsidR="004B1DB0">
        <w:rPr>
          <w:rFonts w:ascii="Times New Roman" w:hAnsi="Times New Roman" w:cs="Times New Roman"/>
          <w:sz w:val="24"/>
          <w:szCs w:val="24"/>
        </w:rPr>
        <w:t>.</w:t>
      </w:r>
    </w:p>
    <w:p w:rsidR="00ED7CAD" w:rsidRDefault="00ED7CAD" w:rsidP="000F15E9">
      <w:pPr>
        <w:rPr>
          <w:rFonts w:ascii="Times New Roman" w:hAnsi="Times New Roman" w:cs="Times New Roman"/>
          <w:sz w:val="24"/>
          <w:szCs w:val="24"/>
        </w:rPr>
      </w:pPr>
    </w:p>
    <w:p w:rsidR="00ED7CAD" w:rsidRDefault="00ED7CAD" w:rsidP="00ED7CAD">
      <w:pPr>
        <w:pStyle w:val="Default"/>
      </w:pPr>
    </w:p>
    <w:p w:rsidR="00ED7CAD" w:rsidRPr="006F6A1F" w:rsidRDefault="00ED7CAD" w:rsidP="00ED7CAD">
      <w:pPr>
        <w:pStyle w:val="Default"/>
      </w:pPr>
      <w:r w:rsidRPr="006F6A1F">
        <w:t xml:space="preserve"> </w:t>
      </w:r>
    </w:p>
    <w:p w:rsidR="006F6A1F" w:rsidRPr="006F6A1F" w:rsidRDefault="006F6A1F" w:rsidP="00FC66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F6A1F" w:rsidRPr="006F6A1F" w:rsidRDefault="006F6A1F">
      <w:pPr>
        <w:rPr>
          <w:b/>
        </w:rPr>
      </w:pPr>
    </w:p>
    <w:sectPr w:rsidR="006F6A1F" w:rsidRPr="006F6A1F" w:rsidSect="00F13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5232"/>
    <w:multiLevelType w:val="hybridMultilevel"/>
    <w:tmpl w:val="3BF23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0F15E9"/>
    <w:rsid w:val="00035E66"/>
    <w:rsid w:val="00037130"/>
    <w:rsid w:val="000627DA"/>
    <w:rsid w:val="0008321F"/>
    <w:rsid w:val="000915D0"/>
    <w:rsid w:val="000E336C"/>
    <w:rsid w:val="000F15E9"/>
    <w:rsid w:val="000F495C"/>
    <w:rsid w:val="001076CC"/>
    <w:rsid w:val="00124098"/>
    <w:rsid w:val="001628EA"/>
    <w:rsid w:val="00171988"/>
    <w:rsid w:val="00184F51"/>
    <w:rsid w:val="001D4874"/>
    <w:rsid w:val="00213468"/>
    <w:rsid w:val="00216E61"/>
    <w:rsid w:val="00222095"/>
    <w:rsid w:val="00265ACF"/>
    <w:rsid w:val="00271134"/>
    <w:rsid w:val="00271D05"/>
    <w:rsid w:val="00291476"/>
    <w:rsid w:val="00292E39"/>
    <w:rsid w:val="002C1A1A"/>
    <w:rsid w:val="002F383F"/>
    <w:rsid w:val="0032694C"/>
    <w:rsid w:val="00336D1B"/>
    <w:rsid w:val="0039195F"/>
    <w:rsid w:val="00392FDF"/>
    <w:rsid w:val="003E6EBB"/>
    <w:rsid w:val="003F5246"/>
    <w:rsid w:val="00400BFF"/>
    <w:rsid w:val="0040162E"/>
    <w:rsid w:val="0041679A"/>
    <w:rsid w:val="00417E65"/>
    <w:rsid w:val="0042272A"/>
    <w:rsid w:val="00444853"/>
    <w:rsid w:val="00445398"/>
    <w:rsid w:val="00447CCF"/>
    <w:rsid w:val="00482735"/>
    <w:rsid w:val="00490654"/>
    <w:rsid w:val="004A16B7"/>
    <w:rsid w:val="004B1DB0"/>
    <w:rsid w:val="004E107E"/>
    <w:rsid w:val="004E21E2"/>
    <w:rsid w:val="004F60B4"/>
    <w:rsid w:val="00503E0A"/>
    <w:rsid w:val="005070EC"/>
    <w:rsid w:val="00512FE9"/>
    <w:rsid w:val="00520E0B"/>
    <w:rsid w:val="005569CF"/>
    <w:rsid w:val="005821FD"/>
    <w:rsid w:val="00582B38"/>
    <w:rsid w:val="005A4292"/>
    <w:rsid w:val="005D42D6"/>
    <w:rsid w:val="00604470"/>
    <w:rsid w:val="00632FF4"/>
    <w:rsid w:val="006422B7"/>
    <w:rsid w:val="006554E7"/>
    <w:rsid w:val="00674CE8"/>
    <w:rsid w:val="00686527"/>
    <w:rsid w:val="00693AC3"/>
    <w:rsid w:val="006A2D1C"/>
    <w:rsid w:val="006B733E"/>
    <w:rsid w:val="006C61BE"/>
    <w:rsid w:val="006D00B5"/>
    <w:rsid w:val="006E5D6F"/>
    <w:rsid w:val="006F2A3C"/>
    <w:rsid w:val="006F6A1F"/>
    <w:rsid w:val="0071378B"/>
    <w:rsid w:val="00771EC0"/>
    <w:rsid w:val="0077660B"/>
    <w:rsid w:val="007B646C"/>
    <w:rsid w:val="007F7DC5"/>
    <w:rsid w:val="00823840"/>
    <w:rsid w:val="008262B3"/>
    <w:rsid w:val="00827B75"/>
    <w:rsid w:val="00831E19"/>
    <w:rsid w:val="00837B4C"/>
    <w:rsid w:val="008772EF"/>
    <w:rsid w:val="008C2BBB"/>
    <w:rsid w:val="008C54FC"/>
    <w:rsid w:val="008D0FDC"/>
    <w:rsid w:val="008D52DD"/>
    <w:rsid w:val="008F3631"/>
    <w:rsid w:val="009049E3"/>
    <w:rsid w:val="009276F4"/>
    <w:rsid w:val="00951B3C"/>
    <w:rsid w:val="00985EDF"/>
    <w:rsid w:val="009A540D"/>
    <w:rsid w:val="00A24C2E"/>
    <w:rsid w:val="00A26135"/>
    <w:rsid w:val="00A27AD5"/>
    <w:rsid w:val="00A305F9"/>
    <w:rsid w:val="00A65AB7"/>
    <w:rsid w:val="00A75F8B"/>
    <w:rsid w:val="00AA0B22"/>
    <w:rsid w:val="00B052CA"/>
    <w:rsid w:val="00B16197"/>
    <w:rsid w:val="00B22685"/>
    <w:rsid w:val="00B36F58"/>
    <w:rsid w:val="00B91525"/>
    <w:rsid w:val="00B94C0B"/>
    <w:rsid w:val="00B964A1"/>
    <w:rsid w:val="00BA7060"/>
    <w:rsid w:val="00BD7E45"/>
    <w:rsid w:val="00BE36B1"/>
    <w:rsid w:val="00BF29F1"/>
    <w:rsid w:val="00C0533C"/>
    <w:rsid w:val="00C14DEB"/>
    <w:rsid w:val="00C163AE"/>
    <w:rsid w:val="00C47F86"/>
    <w:rsid w:val="00C6630E"/>
    <w:rsid w:val="00C93570"/>
    <w:rsid w:val="00CA6FE1"/>
    <w:rsid w:val="00CE6259"/>
    <w:rsid w:val="00D00715"/>
    <w:rsid w:val="00D01413"/>
    <w:rsid w:val="00D37449"/>
    <w:rsid w:val="00D422EC"/>
    <w:rsid w:val="00D75515"/>
    <w:rsid w:val="00D7743F"/>
    <w:rsid w:val="00D776ED"/>
    <w:rsid w:val="00D949B4"/>
    <w:rsid w:val="00D976AE"/>
    <w:rsid w:val="00DA4836"/>
    <w:rsid w:val="00DC2735"/>
    <w:rsid w:val="00DC2960"/>
    <w:rsid w:val="00DE60C4"/>
    <w:rsid w:val="00E1497C"/>
    <w:rsid w:val="00E464B4"/>
    <w:rsid w:val="00E71532"/>
    <w:rsid w:val="00E941A4"/>
    <w:rsid w:val="00ED7CAD"/>
    <w:rsid w:val="00EF5E29"/>
    <w:rsid w:val="00EF6E5B"/>
    <w:rsid w:val="00F04D7E"/>
    <w:rsid w:val="00F13144"/>
    <w:rsid w:val="00F13B26"/>
    <w:rsid w:val="00F50452"/>
    <w:rsid w:val="00F73F94"/>
    <w:rsid w:val="00FC55CB"/>
    <w:rsid w:val="00FC6661"/>
    <w:rsid w:val="00FD421E"/>
    <w:rsid w:val="00FD73C5"/>
    <w:rsid w:val="00FE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7CA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3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UMiG17</cp:lastModifiedBy>
  <cp:revision>2</cp:revision>
  <cp:lastPrinted>2022-03-01T07:34:00Z</cp:lastPrinted>
  <dcterms:created xsi:type="dcterms:W3CDTF">2022-03-01T07:59:00Z</dcterms:created>
  <dcterms:modified xsi:type="dcterms:W3CDTF">2022-03-01T07:59:00Z</dcterms:modified>
</cp:coreProperties>
</file>